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DF63" w14:textId="6FC974C6" w:rsidR="00213FC0" w:rsidRDefault="00B83FA6" w:rsidP="00B83F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</w:pPr>
      <w:r w:rsidRPr="00B83F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  <w:t>Q</w:t>
      </w:r>
      <w:r w:rsidR="00B56B73" w:rsidRPr="00B83F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  <w:t xml:space="preserve">uestionnaire </w:t>
      </w:r>
      <w:r w:rsidRPr="00B83F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  <w:t>E</w:t>
      </w:r>
      <w:r w:rsidR="00B56B73" w:rsidRPr="00B83F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  <w:t>nquête</w:t>
      </w:r>
      <w:r w:rsidRPr="00B83F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  <w:t xml:space="preserve"> Pays Gabaye</w:t>
      </w:r>
      <w:r w:rsidR="00D156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  <w:t xml:space="preserve"> Histoire et Culture</w:t>
      </w:r>
    </w:p>
    <w:p w14:paraId="4EABF1BD" w14:textId="77777777" w:rsidR="00D15697" w:rsidRPr="00B83FA6" w:rsidRDefault="00D15697" w:rsidP="00B83F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</w:pPr>
    </w:p>
    <w:p w14:paraId="2C873C39" w14:textId="26C96F40" w:rsidR="00213FC0" w:rsidRDefault="00213FC0" w:rsidP="00B56B73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Vous êtes :  </w:t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un homme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une femme</w:t>
      </w:r>
      <w:r w:rsidR="00D15697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      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Année de naissance : ………………</w:t>
      </w:r>
    </w:p>
    <w:p w14:paraId="790643D8" w14:textId="45556BC5" w:rsidR="00213FC0" w:rsidRDefault="00213FC0" w:rsidP="00B56B73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Profession :…………………………</w:t>
      </w:r>
    </w:p>
    <w:p w14:paraId="1882AF44" w14:textId="10B17711" w:rsidR="00213FC0" w:rsidRDefault="00213FC0" w:rsidP="00B56B73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Commune de résidence : ……………………………………….</w:t>
      </w:r>
    </w:p>
    <w:p w14:paraId="1CDC231A" w14:textId="26229903" w:rsidR="00213FC0" w:rsidRDefault="00213FC0" w:rsidP="00B56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Depuis quand habitez-vous cette région : ………………….</w:t>
      </w:r>
      <w:r w:rsidR="00863ABE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ans</w:t>
      </w:r>
    </w:p>
    <w:p w14:paraId="53E8905D" w14:textId="56F6A79F" w:rsidR="00213FC0" w:rsidRDefault="00B83FA6" w:rsidP="00B56B73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Êtes-vous attaché à la culture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Saintongeaise / </w:t>
      </w:r>
      <w:r w:rsidR="00D156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abaye</w:t>
      </w: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bookmarkStart w:id="0" w:name="_Hlk153561754"/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bookmarkEnd w:id="0"/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non</w:t>
      </w:r>
    </w:p>
    <w:p w14:paraId="42DF7A90" w14:textId="62FEFEC7" w:rsidR="00B83FA6" w:rsidRDefault="00B83FA6" w:rsidP="00D156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Parlez-vous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saintongeais / </w:t>
      </w:r>
      <w:r w:rsidR="00D156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abaye</w:t>
      </w: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?</w:t>
      </w:r>
      <w:r w:rsidRPr="00B83FA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Choisissez l'expression qui vous correspond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</w:p>
    <w:p w14:paraId="4242DD04" w14:textId="7E9491C8" w:rsidR="00B83FA6" w:rsidRDefault="00B83FA6" w:rsidP="00D15697">
      <w:pPr>
        <w:spacing w:after="100" w:afterAutospacing="1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Pas du tout  </w:t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Quelques mots  </w:t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Un peu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</w:t>
      </w:r>
      <w:r w:rsidR="00EB0E39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Assez b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ien  </w:t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</w:t>
      </w:r>
      <w:r w:rsidR="00EB0E39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B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ien  </w:t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Très bien</w:t>
      </w:r>
    </w:p>
    <w:p w14:paraId="3DD8CD5C" w14:textId="2673DB85" w:rsidR="00B83FA6" w:rsidRDefault="00B83FA6" w:rsidP="00D156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Comprenez-vous 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Saintongeais / Gabaye</w:t>
      </w: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? Même choix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</w:p>
    <w:p w14:paraId="1BECE6E3" w14:textId="63DD5C08" w:rsidR="00B83FA6" w:rsidRDefault="00B83FA6" w:rsidP="00D15697">
      <w:pPr>
        <w:spacing w:before="100" w:beforeAutospacing="1" w:after="0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Pas du tout  </w:t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Quelques mots  </w:t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Un peu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</w:t>
      </w:r>
      <w:r w:rsidR="0012655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Assez b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ien  </w:t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</w:t>
      </w:r>
      <w:r w:rsidR="0012655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B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ien  </w:t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Très bien</w:t>
      </w:r>
    </w:p>
    <w:p w14:paraId="1C0F8EFB" w14:textId="0AD0F4A4" w:rsidR="00B83FA6" w:rsidRDefault="00B83FA6" w:rsidP="00F42293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Saintongeais / Gabaye</w:t>
      </w: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s'affiche autour de vous. Où 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F4229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Plusieurs réponses possibles.</w:t>
      </w:r>
    </w:p>
    <w:p w14:paraId="15F61460" w14:textId="77777777" w:rsidR="00F42293" w:rsidRDefault="00F42293" w:rsidP="00F42293">
      <w:pPr>
        <w:spacing w:after="100" w:afterAutospacing="1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Chez l’habitant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Associations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Commerces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Mairie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</w:p>
    <w:p w14:paraId="149E725E" w14:textId="2AD2CE01" w:rsidR="00F42293" w:rsidRPr="00F42293" w:rsidRDefault="00F42293" w:rsidP="00F42293">
      <w:pPr>
        <w:spacing w:after="100" w:afterAutospacing="1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Affichage Publ</w:t>
      </w:r>
      <w:r w:rsidR="007359F2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i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que</w:t>
      </w:r>
    </w:p>
    <w:p w14:paraId="16434DF9" w14:textId="7ED8C525" w:rsidR="00B83FA6" w:rsidRDefault="00B83FA6" w:rsidP="00B56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Que pensez-vous de cet affichage ? Notez de 1 à 10, de très insuffisant à trop Important, suffisant représentant la note 5</w:t>
      </w:r>
      <w:r w:rsidR="00D1569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 …………….</w:t>
      </w:r>
    </w:p>
    <w:p w14:paraId="53654AED" w14:textId="6FF84FBE" w:rsidR="00B83FA6" w:rsidRDefault="00B83FA6" w:rsidP="00D1569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Cet affichage vous semble-t-il adapté ? Notez de 1 à 10, de très mal adapté à très bien adapté.</w:t>
      </w:r>
    </w:p>
    <w:p w14:paraId="6AAFFBA9" w14:textId="472FFBDD" w:rsidR="00D15697" w:rsidRDefault="00D15697" w:rsidP="00D15697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…………</w:t>
      </w:r>
    </w:p>
    <w:p w14:paraId="4691FE62" w14:textId="56573111" w:rsidR="00B83FA6" w:rsidRDefault="00B83FA6" w:rsidP="00B56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Selon vous, que peut apporter un affichage bilingue français-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saintongeais / gabaye</w:t>
      </w: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? </w:t>
      </w:r>
      <w:r w:rsidR="00EB6F4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Plusieurs réponses possibles</w:t>
      </w:r>
    </w:p>
    <w:p w14:paraId="185E4F93" w14:textId="3CFC2216" w:rsidR="00314A47" w:rsidRDefault="00EB6F4E" w:rsidP="00B56B73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Apprentissage des langues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Histoire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Culture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 Cohésion sociale</w:t>
      </w:r>
    </w:p>
    <w:p w14:paraId="401A0018" w14:textId="0D45F5D9" w:rsidR="00D15697" w:rsidRPr="00B56B73" w:rsidRDefault="00EB6F4E" w:rsidP="00B56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Tourisme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ab/>
      </w:r>
      <w:r w:rsidRPr="00B56B73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 xml:space="preserve">  Economie</w:t>
      </w:r>
    </w:p>
    <w:p w14:paraId="446AE13F" w14:textId="3565C244" w:rsidR="00B83FA6" w:rsidRDefault="00B56B73" w:rsidP="00B56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6B7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Renvoyez ce questionnaire à l'adresse suivante :</w:t>
      </w:r>
    </w:p>
    <w:p w14:paraId="3E6531D7" w14:textId="010E1C1D" w:rsidR="00B83FA6" w:rsidRDefault="00B83FA6" w:rsidP="00B56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CRUS ET TERROIRS ACADEMIE DU PAYS GABAYE</w:t>
      </w:r>
    </w:p>
    <w:p w14:paraId="2F67C308" w14:textId="7DAFD85E" w:rsidR="0000604A" w:rsidRDefault="00B83FA6" w:rsidP="00B56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91 Route de </w:t>
      </w:r>
      <w:r w:rsidR="000C50E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Saint-Martin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33390 SAINT-PAUL</w:t>
      </w:r>
    </w:p>
    <w:p w14:paraId="49646DA5" w14:textId="40826FB6" w:rsidR="002928DD" w:rsidRPr="00D15697" w:rsidRDefault="0000604A" w:rsidP="00D1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Ou </w:t>
      </w:r>
      <w:hyperlink r:id="rId5" w:history="1">
        <w:r w:rsidRPr="00F86581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jeanlucbuetas.auteur@gmail.com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sectPr w:rsidR="002928DD" w:rsidRPr="00D1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3E9"/>
    <w:multiLevelType w:val="multilevel"/>
    <w:tmpl w:val="B2E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D3FE8"/>
    <w:multiLevelType w:val="hybridMultilevel"/>
    <w:tmpl w:val="F5F2D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7F1F"/>
    <w:multiLevelType w:val="hybridMultilevel"/>
    <w:tmpl w:val="ED6CE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1112">
    <w:abstractNumId w:val="0"/>
  </w:num>
  <w:num w:numId="2" w16cid:durableId="1597594526">
    <w:abstractNumId w:val="1"/>
  </w:num>
  <w:num w:numId="3" w16cid:durableId="182643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36"/>
    <w:rsid w:val="0000604A"/>
    <w:rsid w:val="000C50EF"/>
    <w:rsid w:val="00126553"/>
    <w:rsid w:val="00213FC0"/>
    <w:rsid w:val="002928DD"/>
    <w:rsid w:val="002D207D"/>
    <w:rsid w:val="00314A47"/>
    <w:rsid w:val="005126AD"/>
    <w:rsid w:val="006A7336"/>
    <w:rsid w:val="007359F2"/>
    <w:rsid w:val="00863ABE"/>
    <w:rsid w:val="008B1421"/>
    <w:rsid w:val="00B56B73"/>
    <w:rsid w:val="00B83FA6"/>
    <w:rsid w:val="00D15697"/>
    <w:rsid w:val="00EB0E39"/>
    <w:rsid w:val="00EB6F4E"/>
    <w:rsid w:val="00F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28B33"/>
  <w15:chartTrackingRefBased/>
  <w15:docId w15:val="{F25184BF-93EF-448C-9E05-9F94E09A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60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6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lucbuetas.aute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BUETAS</dc:creator>
  <cp:keywords/>
  <dc:description/>
  <cp:lastModifiedBy>Jean Luc BUETAS</cp:lastModifiedBy>
  <cp:revision>18</cp:revision>
  <cp:lastPrinted>2024-01-05T09:18:00Z</cp:lastPrinted>
  <dcterms:created xsi:type="dcterms:W3CDTF">2023-12-08T14:26:00Z</dcterms:created>
  <dcterms:modified xsi:type="dcterms:W3CDTF">2024-01-16T04:47:00Z</dcterms:modified>
</cp:coreProperties>
</file>